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8" w:rsidRPr="00D20133" w:rsidRDefault="00A530DD">
      <w:pPr>
        <w:pStyle w:val="a0"/>
        <w:rPr>
          <w:rFonts w:ascii="黑体" w:eastAsia="黑体" w:hAnsi="黑体" w:cs="Times New Roman"/>
          <w:snapToGrid w:val="0"/>
          <w:color w:val="000000"/>
          <w:sz w:val="32"/>
          <w:szCs w:val="32"/>
        </w:rPr>
      </w:pPr>
      <w:bookmarkStart w:id="0" w:name="_GoBack"/>
      <w:bookmarkEnd w:id="0"/>
      <w:r w:rsidRPr="00D20133">
        <w:rPr>
          <w:rFonts w:ascii="黑体" w:eastAsia="黑体" w:hAnsi="黑体" w:cs="Times New Roman" w:hint="eastAsia"/>
          <w:snapToGrid w:val="0"/>
          <w:color w:val="000000"/>
          <w:sz w:val="32"/>
          <w:szCs w:val="32"/>
        </w:rPr>
        <w:t>附件：</w:t>
      </w:r>
    </w:p>
    <w:p w:rsidR="00495438" w:rsidRPr="001C58D7" w:rsidRDefault="00A530DD">
      <w:pPr>
        <w:spacing w:line="560" w:lineRule="exact"/>
        <w:ind w:firstLineChars="200" w:firstLine="640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1C58D7">
        <w:rPr>
          <w:rFonts w:ascii="方正小标宋简体" w:eastAsia="方正小标宋简体" w:hAnsi="华文中宋" w:cs="华文中宋" w:hint="eastAsia"/>
          <w:sz w:val="32"/>
          <w:szCs w:val="32"/>
        </w:rPr>
        <w:t>“</w:t>
      </w:r>
      <w:r w:rsidR="001C58D7" w:rsidRPr="001C58D7">
        <w:rPr>
          <w:rFonts w:ascii="方正小标宋简体" w:eastAsia="方正小标宋简体" w:hAnsi="华文中宋" w:cs="华文中宋" w:hint="eastAsia"/>
          <w:sz w:val="32"/>
          <w:szCs w:val="32"/>
        </w:rPr>
        <w:t>青春逐梦，清廉护航</w:t>
      </w:r>
      <w:r w:rsidRPr="001C58D7">
        <w:rPr>
          <w:rFonts w:ascii="方正小标宋简体" w:eastAsia="方正小标宋简体" w:hAnsi="华文中宋" w:cs="华文中宋" w:hint="eastAsia"/>
          <w:sz w:val="32"/>
          <w:szCs w:val="32"/>
        </w:rPr>
        <w:t>”</w:t>
      </w:r>
    </w:p>
    <w:p w:rsidR="00495438" w:rsidRDefault="00A530DD">
      <w:pPr>
        <w:spacing w:line="560" w:lineRule="exact"/>
        <w:ind w:firstLineChars="200" w:firstLine="640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1C58D7">
        <w:rPr>
          <w:rFonts w:ascii="方正小标宋简体" w:eastAsia="方正小标宋简体" w:hAnsi="华文中宋" w:cs="华文中宋" w:hint="eastAsia"/>
          <w:sz w:val="32"/>
          <w:szCs w:val="32"/>
        </w:rPr>
        <w:t>2023届毕业生主题征文作品汇总表</w:t>
      </w:r>
    </w:p>
    <w:p w:rsidR="001C58D7" w:rsidRPr="00D20133" w:rsidRDefault="001C58D7" w:rsidP="00D20133">
      <w:pPr>
        <w:pStyle w:val="a0"/>
        <w:spacing w:after="0"/>
        <w:rPr>
          <w:sz w:val="28"/>
          <w:szCs w:val="28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2977"/>
        <w:gridCol w:w="1559"/>
      </w:tblGrid>
      <w:tr w:rsidR="00495438" w:rsidRPr="00D20133" w:rsidTr="001C58D7">
        <w:tc>
          <w:tcPr>
            <w:tcW w:w="959" w:type="dxa"/>
            <w:vAlign w:val="center"/>
          </w:tcPr>
          <w:p w:rsidR="00495438" w:rsidRPr="00D20133" w:rsidRDefault="00A530DD" w:rsidP="00D20133">
            <w:pPr>
              <w:pStyle w:val="a0"/>
              <w:spacing w:after="0"/>
              <w:jc w:val="center"/>
              <w:rPr>
                <w:rFonts w:ascii="黑体" w:eastAsia="黑体" w:hAnsi="黑体" w:cs="仿宋_GB2312"/>
                <w:snapToGrid w:val="0"/>
                <w:color w:val="000000"/>
                <w:sz w:val="28"/>
                <w:szCs w:val="28"/>
              </w:rPr>
            </w:pPr>
            <w:r w:rsidRPr="00D20133">
              <w:rPr>
                <w:rFonts w:ascii="黑体" w:eastAsia="黑体" w:hAnsi="黑体" w:cs="仿宋_GB2312" w:hint="eastAsia"/>
                <w:snapToGrid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495438" w:rsidRPr="00D20133" w:rsidRDefault="00A530DD" w:rsidP="00D20133">
            <w:pPr>
              <w:pStyle w:val="a0"/>
              <w:spacing w:after="0"/>
              <w:jc w:val="center"/>
              <w:rPr>
                <w:rFonts w:ascii="黑体" w:eastAsia="黑体" w:hAnsi="黑体" w:cs="仿宋_GB2312"/>
                <w:snapToGrid w:val="0"/>
                <w:color w:val="000000"/>
                <w:sz w:val="28"/>
                <w:szCs w:val="28"/>
              </w:rPr>
            </w:pPr>
            <w:r w:rsidRPr="00D20133">
              <w:rPr>
                <w:rFonts w:ascii="黑体" w:eastAsia="黑体" w:hAnsi="黑体" w:cs="仿宋_GB2312" w:hint="eastAsia"/>
                <w:snapToGrid w:val="0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495438" w:rsidRPr="00D20133" w:rsidRDefault="00A530DD" w:rsidP="00D20133">
            <w:pPr>
              <w:pStyle w:val="a0"/>
              <w:spacing w:after="0"/>
              <w:jc w:val="center"/>
              <w:rPr>
                <w:rFonts w:ascii="黑体" w:eastAsia="黑体" w:hAnsi="黑体" w:cs="仿宋_GB2312"/>
                <w:snapToGrid w:val="0"/>
                <w:color w:val="000000"/>
                <w:sz w:val="28"/>
                <w:szCs w:val="28"/>
              </w:rPr>
            </w:pPr>
            <w:r w:rsidRPr="00D20133">
              <w:rPr>
                <w:rFonts w:ascii="黑体" w:eastAsia="黑体" w:hAnsi="黑体" w:cs="仿宋_GB2312" w:hint="eastAsia"/>
                <w:snapToGrid w:val="0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977" w:type="dxa"/>
            <w:vAlign w:val="center"/>
          </w:tcPr>
          <w:p w:rsidR="00495438" w:rsidRPr="00D20133" w:rsidRDefault="00A530DD" w:rsidP="00D20133">
            <w:pPr>
              <w:pStyle w:val="a0"/>
              <w:spacing w:after="0"/>
              <w:jc w:val="center"/>
              <w:rPr>
                <w:rFonts w:ascii="黑体" w:eastAsia="黑体" w:hAnsi="黑体" w:cs="仿宋_GB2312"/>
                <w:snapToGrid w:val="0"/>
                <w:color w:val="000000"/>
                <w:sz w:val="28"/>
                <w:szCs w:val="28"/>
              </w:rPr>
            </w:pPr>
            <w:r w:rsidRPr="00D20133">
              <w:rPr>
                <w:rFonts w:ascii="黑体" w:eastAsia="黑体" w:hAnsi="黑体" w:cs="仿宋_GB2312" w:hint="eastAsia"/>
                <w:snapToGrid w:val="0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495438" w:rsidRPr="00D20133" w:rsidRDefault="00A530DD" w:rsidP="00D20133">
            <w:pPr>
              <w:pStyle w:val="a0"/>
              <w:spacing w:after="0"/>
              <w:jc w:val="center"/>
              <w:rPr>
                <w:rFonts w:ascii="黑体" w:eastAsia="黑体" w:hAnsi="黑体" w:cs="仿宋_GB2312"/>
                <w:snapToGrid w:val="0"/>
                <w:color w:val="000000"/>
                <w:sz w:val="28"/>
                <w:szCs w:val="28"/>
              </w:rPr>
            </w:pPr>
            <w:r w:rsidRPr="00D20133">
              <w:rPr>
                <w:rFonts w:ascii="黑体" w:eastAsia="黑体" w:hAnsi="黑体" w:cs="仿宋_GB2312" w:hint="eastAsia"/>
                <w:snapToGrid w:val="0"/>
                <w:color w:val="000000"/>
                <w:sz w:val="28"/>
                <w:szCs w:val="28"/>
              </w:rPr>
              <w:t>作品类型</w:t>
            </w: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495438" w:rsidTr="001C58D7">
        <w:tc>
          <w:tcPr>
            <w:tcW w:w="9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5438" w:rsidRDefault="00495438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1C58D7" w:rsidTr="001C58D7">
        <w:tc>
          <w:tcPr>
            <w:tcW w:w="9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1C58D7" w:rsidTr="001C58D7">
        <w:tc>
          <w:tcPr>
            <w:tcW w:w="9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1C58D7" w:rsidTr="001C58D7">
        <w:tc>
          <w:tcPr>
            <w:tcW w:w="9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1C58D7" w:rsidTr="001C58D7">
        <w:tc>
          <w:tcPr>
            <w:tcW w:w="9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  <w:tr w:rsidR="001C58D7" w:rsidTr="001C58D7">
        <w:tc>
          <w:tcPr>
            <w:tcW w:w="9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D7" w:rsidRDefault="001C58D7">
            <w:pPr>
              <w:pStyle w:val="a0"/>
              <w:rPr>
                <w:rFonts w:ascii="仿宋_GB2312" w:eastAsia="仿宋_GB2312" w:hAnsi="仿宋_GB2312" w:cs="仿宋_GB2312"/>
                <w:snapToGrid w:val="0"/>
                <w:color w:val="000000"/>
                <w:sz w:val="32"/>
                <w:szCs w:val="32"/>
              </w:rPr>
            </w:pPr>
          </w:p>
        </w:tc>
      </w:tr>
    </w:tbl>
    <w:p w:rsidR="00495438" w:rsidRDefault="00495438">
      <w:pPr>
        <w:rPr>
          <w:rFonts w:ascii="仿宋_GB2312" w:eastAsia="仿宋_GB2312"/>
          <w:sz w:val="32"/>
          <w:szCs w:val="32"/>
        </w:rPr>
      </w:pPr>
    </w:p>
    <w:sectPr w:rsidR="004954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B0" w:rsidRDefault="00CE48B0">
      <w:r>
        <w:separator/>
      </w:r>
    </w:p>
  </w:endnote>
  <w:endnote w:type="continuationSeparator" w:id="0">
    <w:p w:rsidR="00CE48B0" w:rsidRDefault="00C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38" w:rsidRDefault="00A530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438" w:rsidRDefault="00A530D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E396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5438" w:rsidRDefault="00A530D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E396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B0" w:rsidRDefault="00CE48B0">
      <w:r>
        <w:separator/>
      </w:r>
    </w:p>
  </w:footnote>
  <w:footnote w:type="continuationSeparator" w:id="0">
    <w:p w:rsidR="00CE48B0" w:rsidRDefault="00CE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62"/>
    <w:rsid w:val="0018260E"/>
    <w:rsid w:val="001A4083"/>
    <w:rsid w:val="001C58D7"/>
    <w:rsid w:val="001D15A8"/>
    <w:rsid w:val="00227E63"/>
    <w:rsid w:val="00246539"/>
    <w:rsid w:val="00257CA9"/>
    <w:rsid w:val="002B00FD"/>
    <w:rsid w:val="00306BDC"/>
    <w:rsid w:val="00320DCF"/>
    <w:rsid w:val="00387D54"/>
    <w:rsid w:val="00392B13"/>
    <w:rsid w:val="003C0C57"/>
    <w:rsid w:val="00425DA4"/>
    <w:rsid w:val="00485D9E"/>
    <w:rsid w:val="00495438"/>
    <w:rsid w:val="004F3D43"/>
    <w:rsid w:val="005323A2"/>
    <w:rsid w:val="0054661B"/>
    <w:rsid w:val="00581F4D"/>
    <w:rsid w:val="005F7ABB"/>
    <w:rsid w:val="006A7F1E"/>
    <w:rsid w:val="006E396A"/>
    <w:rsid w:val="0074358E"/>
    <w:rsid w:val="008437D6"/>
    <w:rsid w:val="008D28A7"/>
    <w:rsid w:val="009D6B84"/>
    <w:rsid w:val="009F7099"/>
    <w:rsid w:val="00A17AC6"/>
    <w:rsid w:val="00A530DD"/>
    <w:rsid w:val="00A80F62"/>
    <w:rsid w:val="00A83FCF"/>
    <w:rsid w:val="00A913C5"/>
    <w:rsid w:val="00A96CAB"/>
    <w:rsid w:val="00AE6C2F"/>
    <w:rsid w:val="00B50CE2"/>
    <w:rsid w:val="00B92C90"/>
    <w:rsid w:val="00BB6DDE"/>
    <w:rsid w:val="00BE0D2E"/>
    <w:rsid w:val="00C17973"/>
    <w:rsid w:val="00C25B42"/>
    <w:rsid w:val="00CE48B0"/>
    <w:rsid w:val="00CF28DD"/>
    <w:rsid w:val="00D11879"/>
    <w:rsid w:val="00D20133"/>
    <w:rsid w:val="00D75CA7"/>
    <w:rsid w:val="00D842C5"/>
    <w:rsid w:val="00D97F4E"/>
    <w:rsid w:val="00EF5F7D"/>
    <w:rsid w:val="00F11B21"/>
    <w:rsid w:val="00F2087F"/>
    <w:rsid w:val="00F44DC7"/>
    <w:rsid w:val="00F61362"/>
    <w:rsid w:val="00F754E8"/>
    <w:rsid w:val="00F87325"/>
    <w:rsid w:val="0A9B5FF1"/>
    <w:rsid w:val="1ABA2815"/>
    <w:rsid w:val="41AE076E"/>
    <w:rsid w:val="45437E75"/>
    <w:rsid w:val="463821A6"/>
    <w:rsid w:val="532C6C3F"/>
    <w:rsid w:val="54927C5C"/>
    <w:rsid w:val="677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le-metas">
    <w:name w:val="article-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-update">
    <w:name w:val="article-update"/>
    <w:basedOn w:val="a1"/>
    <w:qFormat/>
  </w:style>
  <w:style w:type="character" w:customStyle="1" w:styleId="article-views">
    <w:name w:val="article-views"/>
    <w:basedOn w:val="a1"/>
    <w:qFormat/>
  </w:style>
  <w:style w:type="character" w:customStyle="1" w:styleId="wpvisitcount">
    <w:name w:val="wp_visitcount"/>
    <w:basedOn w:val="a1"/>
    <w:qFormat/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le-metas">
    <w:name w:val="article-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-update">
    <w:name w:val="article-update"/>
    <w:basedOn w:val="a1"/>
    <w:qFormat/>
  </w:style>
  <w:style w:type="character" w:customStyle="1" w:styleId="article-views">
    <w:name w:val="article-views"/>
    <w:basedOn w:val="a1"/>
    <w:qFormat/>
  </w:style>
  <w:style w:type="character" w:customStyle="1" w:styleId="wpvisitcount">
    <w:name w:val="wp_visitcount"/>
    <w:basedOn w:val="a1"/>
    <w:qFormat/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2023-03-17T07:17:00Z</cp:lastPrinted>
  <dcterms:created xsi:type="dcterms:W3CDTF">2023-03-17T07:40:00Z</dcterms:created>
  <dcterms:modified xsi:type="dcterms:W3CDTF">2023-03-17T07:40:00Z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